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6F" w:rsidRDefault="00407BD7" w:rsidP="006D7F81">
      <w:r>
        <w:t xml:space="preserve">Michael Preston-Shoot is Professor </w:t>
      </w:r>
      <w:r w:rsidR="00C23AE0">
        <w:t xml:space="preserve">(Emeritus) </w:t>
      </w:r>
      <w:r>
        <w:t>Social Work at the University of Bedfordshire, England</w:t>
      </w:r>
      <w:r w:rsidR="009010E2">
        <w:t xml:space="preserve">. </w:t>
      </w:r>
      <w:r w:rsidR="00985B1B">
        <w:t>He is a</w:t>
      </w:r>
      <w:r w:rsidR="00F12E9B">
        <w:t xml:space="preserve"> Fellow</w:t>
      </w:r>
      <w:r w:rsidR="00985B1B">
        <w:t xml:space="preserve"> of the Academy of Social Sciences</w:t>
      </w:r>
      <w:r w:rsidR="00822E1D">
        <w:t xml:space="preserve"> and a Senior Fellow of the Higher Education Academy</w:t>
      </w:r>
      <w:r w:rsidR="00985B1B">
        <w:t>.</w:t>
      </w:r>
      <w:r w:rsidR="00171B98">
        <w:t xml:space="preserve"> He held various social work academic positions between 1988 and 2016 and also was Editor of several social work journals. </w:t>
      </w:r>
      <w:r w:rsidR="00985B1B">
        <w:t xml:space="preserve"> </w:t>
      </w:r>
    </w:p>
    <w:p w:rsidR="00822E1D" w:rsidRDefault="00822E1D" w:rsidP="006D7F81"/>
    <w:p w:rsidR="007A7443" w:rsidRDefault="00F12E9B" w:rsidP="006D7F81">
      <w:r>
        <w:t>His publications</w:t>
      </w:r>
      <w:r w:rsidR="001072A2">
        <w:t>, research and training</w:t>
      </w:r>
      <w:r w:rsidR="00407BD7">
        <w:t xml:space="preserve"> ha</w:t>
      </w:r>
      <w:r w:rsidR="00147A00">
        <w:t>ve</w:t>
      </w:r>
      <w:r w:rsidR="00407BD7">
        <w:t xml:space="preserve"> concentrated on law and social work practice</w:t>
      </w:r>
      <w:r w:rsidR="00147A00">
        <w:t>, and on adult safeguarding</w:t>
      </w:r>
      <w:r w:rsidR="00DD135A">
        <w:t xml:space="preserve">. </w:t>
      </w:r>
      <w:r w:rsidR="00DE15A5">
        <w:t>H</w:t>
      </w:r>
      <w:r w:rsidR="00147A00">
        <w:t>e completed</w:t>
      </w:r>
      <w:r>
        <w:t xml:space="preserve"> with Suzy Braye and David Orr</w:t>
      </w:r>
      <w:r w:rsidR="004B0E5D">
        <w:t xml:space="preserve"> major studies</w:t>
      </w:r>
      <w:r w:rsidR="001F2861">
        <w:t xml:space="preserve"> for the Department of Health on </w:t>
      </w:r>
      <w:r>
        <w:t xml:space="preserve">governance </w:t>
      </w:r>
      <w:r w:rsidR="00C23AE0">
        <w:t xml:space="preserve">of adult safeguarding </w:t>
      </w:r>
      <w:r>
        <w:t xml:space="preserve">and on </w:t>
      </w:r>
      <w:r w:rsidR="001F2861">
        <w:t xml:space="preserve">effective practice with adults who self-neglect. </w:t>
      </w:r>
      <w:r w:rsidR="00C23AE0">
        <w:t>He has authored safeguarding adult reviews</w:t>
      </w:r>
      <w:r w:rsidR="00C3463B">
        <w:t>, has researched reviews of self-neglect cases</w:t>
      </w:r>
      <w:r w:rsidR="00C23AE0">
        <w:t xml:space="preserve"> and </w:t>
      </w:r>
      <w:r w:rsidR="00822E1D">
        <w:t xml:space="preserve">has completed </w:t>
      </w:r>
      <w:r w:rsidR="00C23AE0">
        <w:t>thematic review</w:t>
      </w:r>
      <w:r w:rsidR="00822E1D">
        <w:t>s</w:t>
      </w:r>
      <w:r w:rsidR="001072A2">
        <w:t xml:space="preserve"> of </w:t>
      </w:r>
      <w:r w:rsidR="00C23AE0">
        <w:t xml:space="preserve">safeguarding adult reviews </w:t>
      </w:r>
      <w:r w:rsidR="00147A00">
        <w:t>commissioned</w:t>
      </w:r>
      <w:r w:rsidR="00C23AE0">
        <w:t xml:space="preserve"> by Safeguarding Adult</w:t>
      </w:r>
      <w:r w:rsidR="00C3463B">
        <w:t>s</w:t>
      </w:r>
      <w:r w:rsidR="00C23AE0">
        <w:t xml:space="preserve"> Boards in London </w:t>
      </w:r>
      <w:r w:rsidR="00822E1D">
        <w:t xml:space="preserve">and in South West England </w:t>
      </w:r>
      <w:r w:rsidR="00C23AE0">
        <w:t>since implementation of the Care Act 2014.</w:t>
      </w:r>
      <w:r w:rsidR="00147A00">
        <w:t xml:space="preserve"> He has been</w:t>
      </w:r>
      <w:r w:rsidR="00DE15A5">
        <w:t xml:space="preserve"> engaged in sector-led improvement projects on adult safeguarding and homelessness, </w:t>
      </w:r>
      <w:r w:rsidR="00147A00">
        <w:t xml:space="preserve">on adult safeguarding and alcohol abuse, </w:t>
      </w:r>
      <w:r w:rsidR="00DE15A5">
        <w:t>and on making safeguarding personal for commissioners and providers of health and social care.</w:t>
      </w:r>
      <w:r w:rsidR="001E2886">
        <w:t xml:space="preserve"> With Suzy Braye </w:t>
      </w:r>
      <w:r w:rsidR="00147A00">
        <w:t xml:space="preserve">and Research in Practice </w:t>
      </w:r>
      <w:r w:rsidR="001E2886">
        <w:t xml:space="preserve">he has just </w:t>
      </w:r>
      <w:r w:rsidR="00147A00">
        <w:t>completed</w:t>
      </w:r>
      <w:r w:rsidR="001E2886">
        <w:t xml:space="preserve"> the first </w:t>
      </w:r>
      <w:r w:rsidR="00147A00">
        <w:t xml:space="preserve">national </w:t>
      </w:r>
      <w:r w:rsidR="001E2886">
        <w:t>thematic analysis of safeguarding adult reviews published in 17/18</w:t>
      </w:r>
      <w:r w:rsidR="002F1FFB">
        <w:t xml:space="preserve"> and 18/19</w:t>
      </w:r>
      <w:r w:rsidR="001E2886">
        <w:t>.</w:t>
      </w:r>
      <w:r w:rsidR="00171B98">
        <w:t xml:space="preserve"> This has been published by the Local Government Association and the Association of Directors of Adult Social Services.</w:t>
      </w:r>
    </w:p>
    <w:p w:rsidR="00147A00" w:rsidRDefault="00147A00" w:rsidP="006D7F81"/>
    <w:p w:rsidR="00147A00" w:rsidRDefault="00147A00" w:rsidP="006D7F81">
      <w:r>
        <w:t>Michael is currently Independen</w:t>
      </w:r>
      <w:r w:rsidR="00A75EA0">
        <w:t>t Chair of Lewisham and of Greenwich</w:t>
      </w:r>
      <w:bookmarkStart w:id="0" w:name="_GoBack"/>
      <w:bookmarkEnd w:id="0"/>
      <w:r>
        <w:t xml:space="preserve"> Safeguarding Adults Boards.</w:t>
      </w:r>
      <w:r w:rsidR="00171B98">
        <w:t xml:space="preserve"> He </w:t>
      </w:r>
      <w:r w:rsidR="00833A02">
        <w:t>has been convenor of</w:t>
      </w:r>
      <w:r w:rsidR="00171B98">
        <w:t xml:space="preserve"> the London Regional Network of Safeguarding Adult Board Chairs.</w:t>
      </w:r>
      <w:r w:rsidR="00833A02">
        <w:t xml:space="preserve"> He is currently joint convenor of the national network of SAB chairs.</w:t>
      </w:r>
    </w:p>
    <w:p w:rsidR="000D6D6F" w:rsidRDefault="000D6D6F" w:rsidP="006D7F81"/>
    <w:sectPr w:rsidR="000D6D6F" w:rsidSect="00300CEC">
      <w:pgSz w:w="11906" w:h="16838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D7"/>
    <w:rsid w:val="00005121"/>
    <w:rsid w:val="00007E1F"/>
    <w:rsid w:val="0003426C"/>
    <w:rsid w:val="00045FAC"/>
    <w:rsid w:val="00065C7E"/>
    <w:rsid w:val="000729D6"/>
    <w:rsid w:val="00086349"/>
    <w:rsid w:val="00086643"/>
    <w:rsid w:val="0009689D"/>
    <w:rsid w:val="000A039D"/>
    <w:rsid w:val="000A49EC"/>
    <w:rsid w:val="000B32BA"/>
    <w:rsid w:val="000C171F"/>
    <w:rsid w:val="000D4EE7"/>
    <w:rsid w:val="000D6D6F"/>
    <w:rsid w:val="000F1410"/>
    <w:rsid w:val="00101AD7"/>
    <w:rsid w:val="001029C6"/>
    <w:rsid w:val="00102B76"/>
    <w:rsid w:val="00102FC5"/>
    <w:rsid w:val="001072A2"/>
    <w:rsid w:val="00111BE8"/>
    <w:rsid w:val="00114158"/>
    <w:rsid w:val="00116BED"/>
    <w:rsid w:val="00123E39"/>
    <w:rsid w:val="00133A30"/>
    <w:rsid w:val="00147A00"/>
    <w:rsid w:val="0015138E"/>
    <w:rsid w:val="001530D1"/>
    <w:rsid w:val="00157D9F"/>
    <w:rsid w:val="001638F8"/>
    <w:rsid w:val="00171B98"/>
    <w:rsid w:val="00173E92"/>
    <w:rsid w:val="00186140"/>
    <w:rsid w:val="001904C7"/>
    <w:rsid w:val="00191AB9"/>
    <w:rsid w:val="0019474B"/>
    <w:rsid w:val="001A600E"/>
    <w:rsid w:val="001B42CF"/>
    <w:rsid w:val="001B4453"/>
    <w:rsid w:val="001B5EF2"/>
    <w:rsid w:val="001C3AA6"/>
    <w:rsid w:val="001D2CDE"/>
    <w:rsid w:val="001E16F9"/>
    <w:rsid w:val="001E2886"/>
    <w:rsid w:val="001E393F"/>
    <w:rsid w:val="001E5F72"/>
    <w:rsid w:val="001F2861"/>
    <w:rsid w:val="001F53E5"/>
    <w:rsid w:val="001F5B98"/>
    <w:rsid w:val="002100CA"/>
    <w:rsid w:val="00222612"/>
    <w:rsid w:val="00223F6E"/>
    <w:rsid w:val="00232484"/>
    <w:rsid w:val="002369A0"/>
    <w:rsid w:val="00263B67"/>
    <w:rsid w:val="002641CE"/>
    <w:rsid w:val="002663ED"/>
    <w:rsid w:val="00274189"/>
    <w:rsid w:val="0027602D"/>
    <w:rsid w:val="00276038"/>
    <w:rsid w:val="002805DD"/>
    <w:rsid w:val="002840A4"/>
    <w:rsid w:val="00292700"/>
    <w:rsid w:val="0029613F"/>
    <w:rsid w:val="002A5678"/>
    <w:rsid w:val="002A796E"/>
    <w:rsid w:val="002B1563"/>
    <w:rsid w:val="002B37CD"/>
    <w:rsid w:val="002C00C3"/>
    <w:rsid w:val="002E477C"/>
    <w:rsid w:val="002F1FFB"/>
    <w:rsid w:val="003009A8"/>
    <w:rsid w:val="00300CEC"/>
    <w:rsid w:val="00304A3E"/>
    <w:rsid w:val="0031537B"/>
    <w:rsid w:val="00323F51"/>
    <w:rsid w:val="00330074"/>
    <w:rsid w:val="003314B7"/>
    <w:rsid w:val="00336350"/>
    <w:rsid w:val="003403C8"/>
    <w:rsid w:val="00341506"/>
    <w:rsid w:val="003436DE"/>
    <w:rsid w:val="00355FF7"/>
    <w:rsid w:val="003738C2"/>
    <w:rsid w:val="00376098"/>
    <w:rsid w:val="00382D29"/>
    <w:rsid w:val="003849A8"/>
    <w:rsid w:val="00385596"/>
    <w:rsid w:val="0039390C"/>
    <w:rsid w:val="00397876"/>
    <w:rsid w:val="003C1839"/>
    <w:rsid w:val="003C4923"/>
    <w:rsid w:val="003C4F73"/>
    <w:rsid w:val="003D0650"/>
    <w:rsid w:val="003D3814"/>
    <w:rsid w:val="003D41BC"/>
    <w:rsid w:val="003E20D8"/>
    <w:rsid w:val="003F4BB9"/>
    <w:rsid w:val="003F509E"/>
    <w:rsid w:val="003F7C8D"/>
    <w:rsid w:val="0040513D"/>
    <w:rsid w:val="00406822"/>
    <w:rsid w:val="00407BD7"/>
    <w:rsid w:val="00421484"/>
    <w:rsid w:val="00431D74"/>
    <w:rsid w:val="00440EA3"/>
    <w:rsid w:val="00442DD9"/>
    <w:rsid w:val="004466AA"/>
    <w:rsid w:val="00446D14"/>
    <w:rsid w:val="00453801"/>
    <w:rsid w:val="00457A55"/>
    <w:rsid w:val="004677FF"/>
    <w:rsid w:val="00477BB6"/>
    <w:rsid w:val="004952D7"/>
    <w:rsid w:val="004A358F"/>
    <w:rsid w:val="004A5E51"/>
    <w:rsid w:val="004B0E5D"/>
    <w:rsid w:val="004B3274"/>
    <w:rsid w:val="004C22D1"/>
    <w:rsid w:val="004C39C8"/>
    <w:rsid w:val="004C5928"/>
    <w:rsid w:val="004C60B0"/>
    <w:rsid w:val="004C62C1"/>
    <w:rsid w:val="004D7AE7"/>
    <w:rsid w:val="004E044F"/>
    <w:rsid w:val="004E13A1"/>
    <w:rsid w:val="004F2170"/>
    <w:rsid w:val="004F2BB8"/>
    <w:rsid w:val="004F4583"/>
    <w:rsid w:val="00501283"/>
    <w:rsid w:val="0050154A"/>
    <w:rsid w:val="005017AB"/>
    <w:rsid w:val="00502BD0"/>
    <w:rsid w:val="005051BD"/>
    <w:rsid w:val="005062D2"/>
    <w:rsid w:val="00515E70"/>
    <w:rsid w:val="00530038"/>
    <w:rsid w:val="00530829"/>
    <w:rsid w:val="005409A5"/>
    <w:rsid w:val="005436D3"/>
    <w:rsid w:val="00561C9A"/>
    <w:rsid w:val="005646C0"/>
    <w:rsid w:val="00564863"/>
    <w:rsid w:val="00567F2A"/>
    <w:rsid w:val="00593ABF"/>
    <w:rsid w:val="005A3C48"/>
    <w:rsid w:val="005C163E"/>
    <w:rsid w:val="005C3277"/>
    <w:rsid w:val="005D2A9F"/>
    <w:rsid w:val="005D4ABD"/>
    <w:rsid w:val="005E3699"/>
    <w:rsid w:val="005E749F"/>
    <w:rsid w:val="005F2BF9"/>
    <w:rsid w:val="00601562"/>
    <w:rsid w:val="00607EBB"/>
    <w:rsid w:val="00607F53"/>
    <w:rsid w:val="00611645"/>
    <w:rsid w:val="00614454"/>
    <w:rsid w:val="00614AE6"/>
    <w:rsid w:val="00624919"/>
    <w:rsid w:val="00636123"/>
    <w:rsid w:val="00641C7F"/>
    <w:rsid w:val="00642330"/>
    <w:rsid w:val="006460A9"/>
    <w:rsid w:val="00652E9B"/>
    <w:rsid w:val="00656B84"/>
    <w:rsid w:val="00664F23"/>
    <w:rsid w:val="006678CB"/>
    <w:rsid w:val="00680971"/>
    <w:rsid w:val="00683042"/>
    <w:rsid w:val="00683248"/>
    <w:rsid w:val="00684F35"/>
    <w:rsid w:val="006927FE"/>
    <w:rsid w:val="00693DC4"/>
    <w:rsid w:val="00694265"/>
    <w:rsid w:val="00694804"/>
    <w:rsid w:val="00695427"/>
    <w:rsid w:val="00695809"/>
    <w:rsid w:val="006C4B23"/>
    <w:rsid w:val="006C7B69"/>
    <w:rsid w:val="006D0342"/>
    <w:rsid w:val="006D1740"/>
    <w:rsid w:val="006D3769"/>
    <w:rsid w:val="006D7F81"/>
    <w:rsid w:val="006E249E"/>
    <w:rsid w:val="006E2EB6"/>
    <w:rsid w:val="006F205A"/>
    <w:rsid w:val="006F2F45"/>
    <w:rsid w:val="00702BDC"/>
    <w:rsid w:val="0071222B"/>
    <w:rsid w:val="00714FA2"/>
    <w:rsid w:val="0071518E"/>
    <w:rsid w:val="00720E1C"/>
    <w:rsid w:val="007263C7"/>
    <w:rsid w:val="00732C73"/>
    <w:rsid w:val="00750B61"/>
    <w:rsid w:val="00752CC0"/>
    <w:rsid w:val="007542CB"/>
    <w:rsid w:val="007949BF"/>
    <w:rsid w:val="007A7443"/>
    <w:rsid w:val="007B2F99"/>
    <w:rsid w:val="007B7623"/>
    <w:rsid w:val="007C2233"/>
    <w:rsid w:val="007C4B57"/>
    <w:rsid w:val="007D0409"/>
    <w:rsid w:val="007D27FC"/>
    <w:rsid w:val="007E0285"/>
    <w:rsid w:val="007E08F6"/>
    <w:rsid w:val="007E355A"/>
    <w:rsid w:val="00800C1F"/>
    <w:rsid w:val="00812099"/>
    <w:rsid w:val="008204C8"/>
    <w:rsid w:val="00822E1D"/>
    <w:rsid w:val="008309AD"/>
    <w:rsid w:val="00833981"/>
    <w:rsid w:val="00833A02"/>
    <w:rsid w:val="0083504B"/>
    <w:rsid w:val="00843377"/>
    <w:rsid w:val="00845BB5"/>
    <w:rsid w:val="00850629"/>
    <w:rsid w:val="00853A1F"/>
    <w:rsid w:val="008576A6"/>
    <w:rsid w:val="00861966"/>
    <w:rsid w:val="00867F31"/>
    <w:rsid w:val="0087119F"/>
    <w:rsid w:val="00871E46"/>
    <w:rsid w:val="0087331B"/>
    <w:rsid w:val="00882801"/>
    <w:rsid w:val="00884DBC"/>
    <w:rsid w:val="0089493C"/>
    <w:rsid w:val="00894D53"/>
    <w:rsid w:val="008A52E9"/>
    <w:rsid w:val="008A6175"/>
    <w:rsid w:val="008A7AEA"/>
    <w:rsid w:val="008B20E7"/>
    <w:rsid w:val="008C5D15"/>
    <w:rsid w:val="008C6B31"/>
    <w:rsid w:val="008E3CEF"/>
    <w:rsid w:val="008E5DA3"/>
    <w:rsid w:val="009010E2"/>
    <w:rsid w:val="00910C7D"/>
    <w:rsid w:val="009140E0"/>
    <w:rsid w:val="00926993"/>
    <w:rsid w:val="00931BA3"/>
    <w:rsid w:val="00934D51"/>
    <w:rsid w:val="009436DE"/>
    <w:rsid w:val="00964E0A"/>
    <w:rsid w:val="00965646"/>
    <w:rsid w:val="00966F58"/>
    <w:rsid w:val="00973965"/>
    <w:rsid w:val="00975568"/>
    <w:rsid w:val="0097556B"/>
    <w:rsid w:val="00976C46"/>
    <w:rsid w:val="00977B24"/>
    <w:rsid w:val="00985B1B"/>
    <w:rsid w:val="00986875"/>
    <w:rsid w:val="009A0EA0"/>
    <w:rsid w:val="009A2C38"/>
    <w:rsid w:val="009B4104"/>
    <w:rsid w:val="009C2E74"/>
    <w:rsid w:val="009D6573"/>
    <w:rsid w:val="009F1892"/>
    <w:rsid w:val="009F34F1"/>
    <w:rsid w:val="009F6A45"/>
    <w:rsid w:val="00A01A21"/>
    <w:rsid w:val="00A13062"/>
    <w:rsid w:val="00A144E5"/>
    <w:rsid w:val="00A14CDF"/>
    <w:rsid w:val="00A31220"/>
    <w:rsid w:val="00A43D5F"/>
    <w:rsid w:val="00A47075"/>
    <w:rsid w:val="00A51C99"/>
    <w:rsid w:val="00A526A5"/>
    <w:rsid w:val="00A60090"/>
    <w:rsid w:val="00A60402"/>
    <w:rsid w:val="00A7256B"/>
    <w:rsid w:val="00A74529"/>
    <w:rsid w:val="00A75EA0"/>
    <w:rsid w:val="00A906EB"/>
    <w:rsid w:val="00A94D51"/>
    <w:rsid w:val="00A97C30"/>
    <w:rsid w:val="00AA586F"/>
    <w:rsid w:val="00AB213B"/>
    <w:rsid w:val="00AB5EE4"/>
    <w:rsid w:val="00AD03F1"/>
    <w:rsid w:val="00AD042E"/>
    <w:rsid w:val="00AD0BD3"/>
    <w:rsid w:val="00AD2773"/>
    <w:rsid w:val="00AD3B5E"/>
    <w:rsid w:val="00AD5C07"/>
    <w:rsid w:val="00AE31CD"/>
    <w:rsid w:val="00AF2741"/>
    <w:rsid w:val="00B0088E"/>
    <w:rsid w:val="00B06C94"/>
    <w:rsid w:val="00B13D51"/>
    <w:rsid w:val="00B16ADC"/>
    <w:rsid w:val="00B21291"/>
    <w:rsid w:val="00B220EA"/>
    <w:rsid w:val="00B306DF"/>
    <w:rsid w:val="00B50BEE"/>
    <w:rsid w:val="00B63B60"/>
    <w:rsid w:val="00B72403"/>
    <w:rsid w:val="00B91640"/>
    <w:rsid w:val="00B97131"/>
    <w:rsid w:val="00BB3362"/>
    <w:rsid w:val="00BB4BA9"/>
    <w:rsid w:val="00BC1105"/>
    <w:rsid w:val="00BC3E73"/>
    <w:rsid w:val="00BD4452"/>
    <w:rsid w:val="00BE0207"/>
    <w:rsid w:val="00BE0F43"/>
    <w:rsid w:val="00BE2B07"/>
    <w:rsid w:val="00BE5EE6"/>
    <w:rsid w:val="00C0003E"/>
    <w:rsid w:val="00C02B23"/>
    <w:rsid w:val="00C23AE0"/>
    <w:rsid w:val="00C25AC1"/>
    <w:rsid w:val="00C2782E"/>
    <w:rsid w:val="00C3463B"/>
    <w:rsid w:val="00C4070C"/>
    <w:rsid w:val="00C41E1B"/>
    <w:rsid w:val="00C67847"/>
    <w:rsid w:val="00C721A3"/>
    <w:rsid w:val="00C729C4"/>
    <w:rsid w:val="00C72C4B"/>
    <w:rsid w:val="00C87349"/>
    <w:rsid w:val="00C90CE3"/>
    <w:rsid w:val="00C964A2"/>
    <w:rsid w:val="00CA22F5"/>
    <w:rsid w:val="00CA6498"/>
    <w:rsid w:val="00CA6687"/>
    <w:rsid w:val="00CA72EA"/>
    <w:rsid w:val="00CC35BF"/>
    <w:rsid w:val="00CD0FD4"/>
    <w:rsid w:val="00CD6735"/>
    <w:rsid w:val="00CE0901"/>
    <w:rsid w:val="00CE1965"/>
    <w:rsid w:val="00CE2686"/>
    <w:rsid w:val="00CF1C30"/>
    <w:rsid w:val="00CF2A30"/>
    <w:rsid w:val="00CF3ABF"/>
    <w:rsid w:val="00D038D4"/>
    <w:rsid w:val="00D1057A"/>
    <w:rsid w:val="00D205BF"/>
    <w:rsid w:val="00D2425C"/>
    <w:rsid w:val="00D250F6"/>
    <w:rsid w:val="00D2734E"/>
    <w:rsid w:val="00D434CF"/>
    <w:rsid w:val="00D46D52"/>
    <w:rsid w:val="00D63672"/>
    <w:rsid w:val="00D65886"/>
    <w:rsid w:val="00D66788"/>
    <w:rsid w:val="00D670F7"/>
    <w:rsid w:val="00D721B8"/>
    <w:rsid w:val="00D9350C"/>
    <w:rsid w:val="00D952B1"/>
    <w:rsid w:val="00DB5BD1"/>
    <w:rsid w:val="00DB7FE4"/>
    <w:rsid w:val="00DC09CE"/>
    <w:rsid w:val="00DD135A"/>
    <w:rsid w:val="00DD3A2B"/>
    <w:rsid w:val="00DD49B8"/>
    <w:rsid w:val="00DD61CE"/>
    <w:rsid w:val="00DE15A5"/>
    <w:rsid w:val="00DF25C7"/>
    <w:rsid w:val="00DF7F47"/>
    <w:rsid w:val="00E00482"/>
    <w:rsid w:val="00E05539"/>
    <w:rsid w:val="00E10737"/>
    <w:rsid w:val="00E15846"/>
    <w:rsid w:val="00E24550"/>
    <w:rsid w:val="00E313CF"/>
    <w:rsid w:val="00E33564"/>
    <w:rsid w:val="00E34A53"/>
    <w:rsid w:val="00E810EE"/>
    <w:rsid w:val="00E84224"/>
    <w:rsid w:val="00E846C9"/>
    <w:rsid w:val="00E87078"/>
    <w:rsid w:val="00E87594"/>
    <w:rsid w:val="00E950DA"/>
    <w:rsid w:val="00EA4E38"/>
    <w:rsid w:val="00EA5A37"/>
    <w:rsid w:val="00EB11A4"/>
    <w:rsid w:val="00EB1AA1"/>
    <w:rsid w:val="00EB34F3"/>
    <w:rsid w:val="00EB602D"/>
    <w:rsid w:val="00EB7AF2"/>
    <w:rsid w:val="00EC15E6"/>
    <w:rsid w:val="00EC1C9D"/>
    <w:rsid w:val="00EC4743"/>
    <w:rsid w:val="00EC61F0"/>
    <w:rsid w:val="00EE3E14"/>
    <w:rsid w:val="00EF3D76"/>
    <w:rsid w:val="00EF78EA"/>
    <w:rsid w:val="00F027D3"/>
    <w:rsid w:val="00F029C6"/>
    <w:rsid w:val="00F076A0"/>
    <w:rsid w:val="00F12E9B"/>
    <w:rsid w:val="00F143A5"/>
    <w:rsid w:val="00F166A7"/>
    <w:rsid w:val="00F21A5C"/>
    <w:rsid w:val="00F432A7"/>
    <w:rsid w:val="00F43A91"/>
    <w:rsid w:val="00F52FB8"/>
    <w:rsid w:val="00F54459"/>
    <w:rsid w:val="00F65633"/>
    <w:rsid w:val="00F70B71"/>
    <w:rsid w:val="00F70CF9"/>
    <w:rsid w:val="00F71936"/>
    <w:rsid w:val="00F804B7"/>
    <w:rsid w:val="00F81A9D"/>
    <w:rsid w:val="00F81AC6"/>
    <w:rsid w:val="00F8297D"/>
    <w:rsid w:val="00F82FCF"/>
    <w:rsid w:val="00F906F3"/>
    <w:rsid w:val="00FA3D83"/>
    <w:rsid w:val="00FC375A"/>
    <w:rsid w:val="00FD3161"/>
    <w:rsid w:val="00FE52B7"/>
    <w:rsid w:val="00FE7B4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BE1860-6589-4D5F-8D8F-934AC43C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qFormat/>
    <w:rsid w:val="005646C0"/>
    <w:pPr>
      <w:ind w:left="567" w:right="567"/>
      <w:jc w:val="both"/>
    </w:pPr>
    <w:rPr>
      <w:rFonts w:ascii="Arial" w:hAnsi="Arial"/>
      <w:i/>
      <w:sz w:val="22"/>
    </w:rPr>
  </w:style>
  <w:style w:type="paragraph" w:customStyle="1" w:styleId="Style1">
    <w:name w:val="Style1"/>
    <w:basedOn w:val="Normal"/>
    <w:rsid w:val="005E749F"/>
    <w:pPr>
      <w:ind w:left="720" w:right="720"/>
      <w:jc w:val="both"/>
    </w:pPr>
    <w:rPr>
      <w:rFonts w:ascii="Arial" w:hAnsi="Arial"/>
      <w:i/>
      <w:i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Preston-Shoot is Professor of Social Work and Dean of the Faculty of Health and Social Sciences at the University of Bedfordshire, England</vt:lpstr>
    </vt:vector>
  </TitlesOfParts>
  <Company>University of Bedfordshire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Preston-Shoot is Professor of Social Work and Dean of the Faculty of Health and Social Sciences at the University of Bedfordshire, England</dc:title>
  <dc:creator>Braye</dc:creator>
  <cp:lastModifiedBy>User</cp:lastModifiedBy>
  <cp:revision>3</cp:revision>
  <dcterms:created xsi:type="dcterms:W3CDTF">2021-06-13T15:38:00Z</dcterms:created>
  <dcterms:modified xsi:type="dcterms:W3CDTF">2022-04-05T14:17:00Z</dcterms:modified>
</cp:coreProperties>
</file>