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D1" w:rsidRDefault="003535A0" w:rsidP="00DA79D1">
      <w:pPr>
        <w:pStyle w:val="Title"/>
      </w:pPr>
      <w:r>
        <w:t>Kirsty Fishburn</w:t>
      </w:r>
      <w:r w:rsidR="0078631E">
        <w:t xml:space="preserve">                        </w:t>
      </w:r>
      <w:r>
        <w:t xml:space="preserve"> </w:t>
      </w:r>
      <w:r w:rsidR="0078631E">
        <w:rPr>
          <w:noProof/>
        </w:rPr>
        <w:drawing>
          <wp:inline distT="0" distB="0" distL="0" distR="0" wp14:anchorId="46933713" wp14:editId="18B49DEF">
            <wp:extent cx="179070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46" cy="2099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5A0" w:rsidRDefault="003535A0">
      <w:r>
        <w:t>BSc</w:t>
      </w:r>
      <w:r w:rsidR="00403A28">
        <w:t xml:space="preserve"> </w:t>
      </w:r>
      <w:r>
        <w:t>(hons), INP</w:t>
      </w:r>
      <w:r w:rsidR="00D15DFC">
        <w:t>,</w:t>
      </w:r>
      <w:r>
        <w:t xml:space="preserve"> MSc</w:t>
      </w:r>
      <w:r w:rsidR="00D15DFC">
        <w:t>,</w:t>
      </w:r>
      <w:r>
        <w:t xml:space="preserve"> RMN, </w:t>
      </w:r>
      <w:r w:rsidR="001845A1">
        <w:t>S</w:t>
      </w:r>
      <w:r>
        <w:t>FHEA</w:t>
      </w:r>
      <w:r w:rsidR="00BE1DB7">
        <w:t>,</w:t>
      </w:r>
      <w:r w:rsidR="00E706DC">
        <w:t xml:space="preserve"> PhD Student</w:t>
      </w:r>
    </w:p>
    <w:p w:rsidR="003535A0" w:rsidRDefault="00403A28" w:rsidP="00DA79D1">
      <w:pPr>
        <w:jc w:val="both"/>
      </w:pPr>
      <w:r>
        <w:t>I became a mental health nurse when I realised I couldn’t be in the A-Team. Therefore, I</w:t>
      </w:r>
      <w:r w:rsidR="003535A0">
        <w:t xml:space="preserve"> have been</w:t>
      </w:r>
      <w:r>
        <w:t xml:space="preserve"> and loved being</w:t>
      </w:r>
      <w:r w:rsidR="003535A0">
        <w:t xml:space="preserve"> a </w:t>
      </w:r>
      <w:r w:rsidR="00D15DFC">
        <w:t xml:space="preserve">mental health </w:t>
      </w:r>
      <w:r w:rsidR="00EB1EF9">
        <w:t xml:space="preserve">nurse </w:t>
      </w:r>
      <w:r w:rsidR="00E706DC">
        <w:t>since 2000</w:t>
      </w:r>
      <w:r w:rsidR="003535A0">
        <w:t xml:space="preserve"> and during that time </w:t>
      </w:r>
      <w:r>
        <w:t xml:space="preserve">I have worked mainly in secure forensic hospitals run by private providers. </w:t>
      </w:r>
      <w:r w:rsidR="003535A0">
        <w:t>I have undertaken many courses course from CBT to Mentorship</w:t>
      </w:r>
      <w:r w:rsidR="00E706DC">
        <w:t xml:space="preserve">, </w:t>
      </w:r>
      <w:r w:rsidR="0078631E">
        <w:t>then onto M</w:t>
      </w:r>
      <w:r w:rsidR="00E706DC">
        <w:t>anagement</w:t>
      </w:r>
      <w:r w:rsidR="003535A0">
        <w:t xml:space="preserve"> and Prescribing</w:t>
      </w:r>
      <w:r w:rsidR="0078631E">
        <w:t>. I completed my MSc in 2011, in Health Professional Education</w:t>
      </w:r>
      <w:r w:rsidR="00D15DFC">
        <w:t xml:space="preserve">. </w:t>
      </w:r>
      <w:r w:rsidR="00E706DC">
        <w:t>I have been a PhD student since 2016</w:t>
      </w:r>
      <w:r w:rsidR="0078631E">
        <w:t>, e</w:t>
      </w:r>
      <w:r w:rsidR="00E706DC">
        <w:t>xploring women’s lived experiences of Borderline</w:t>
      </w:r>
      <w:r w:rsidR="00D15DFC">
        <w:t xml:space="preserve"> Personality Disorder. </w:t>
      </w:r>
    </w:p>
    <w:p w:rsidR="00D15DFC" w:rsidRDefault="00D15DFC" w:rsidP="00DA79D1">
      <w:pPr>
        <w:jc w:val="both"/>
      </w:pPr>
      <w:r>
        <w:t>My clinical practice career took me from staff nurse to hospital director, then in January 2015 I left practice to go into the world of academia.</w:t>
      </w:r>
      <w:r w:rsidR="00403A28">
        <w:t xml:space="preserve"> I was always on a course at one university or another, so I decided to just go work there.</w:t>
      </w:r>
      <w:r>
        <w:t xml:space="preserve">... I </w:t>
      </w:r>
      <w:r w:rsidR="0078631E">
        <w:t>feel honoured to have taken a post</w:t>
      </w:r>
      <w:r>
        <w:t xml:space="preserve"> at the University of Hull.</w:t>
      </w:r>
      <w:r w:rsidR="00D741D8">
        <w:t xml:space="preserve"> </w:t>
      </w:r>
      <w:r w:rsidR="0078631E">
        <w:t>Also,</w:t>
      </w:r>
      <w:r w:rsidR="00D741D8">
        <w:t xml:space="preserve"> being new to the world of academia and research I am very lucky to have been published quite a few times, in mental health prescribing and personality disorder….  Exciting times. </w:t>
      </w:r>
    </w:p>
    <w:p w:rsidR="00D741D8" w:rsidRDefault="00D741D8" w:rsidP="00DA79D1">
      <w:pPr>
        <w:jc w:val="both"/>
      </w:pPr>
      <w:r>
        <w:t xml:space="preserve">I am </w:t>
      </w:r>
      <w:r w:rsidR="00E0276C">
        <w:t>the programme Director</w:t>
      </w:r>
      <w:r w:rsidR="00D15DFC">
        <w:t xml:space="preserve"> for </w:t>
      </w:r>
      <w:r w:rsidR="00E0276C">
        <w:t xml:space="preserve">the </w:t>
      </w:r>
      <w:r w:rsidR="00D15DFC">
        <w:t xml:space="preserve">mental health </w:t>
      </w:r>
      <w:r w:rsidR="00E0276C">
        <w:t>BSc at the university. We work</w:t>
      </w:r>
      <w:r w:rsidR="00D15DFC">
        <w:t xml:space="preserve"> very well as a team and looking at how we can best equip the studen</w:t>
      </w:r>
      <w:r>
        <w:t>t nurses with the skills they will</w:t>
      </w:r>
      <w:r w:rsidR="00D15DFC">
        <w:t xml:space="preserve"> need to become excellent qualified</w:t>
      </w:r>
      <w:r w:rsidR="0078631E">
        <w:t xml:space="preserve"> mental health</w:t>
      </w:r>
      <w:r w:rsidR="00D15DFC">
        <w:t xml:space="preserve"> nurses. </w:t>
      </w:r>
    </w:p>
    <w:p w:rsidR="00EB1EF9" w:rsidRDefault="00EB1EF9" w:rsidP="00DA79D1">
      <w:pPr>
        <w:jc w:val="both"/>
      </w:pPr>
      <w:r>
        <w:t>I qualified as a non-medical prescriber in 2007 and was an active prescriber in clinical practice, I found it a challenging and rewarding role, as I think it is very difficult to understand the accountability and responsibility we have in our role unless you actually can and do write a prescription.</w:t>
      </w:r>
      <w:r w:rsidR="0078631E">
        <w:t xml:space="preserve"> How we as prescribers maintain our confidence and competence, with the </w:t>
      </w:r>
      <w:proofErr w:type="gramStart"/>
      <w:r w:rsidR="0078631E">
        <w:t>ever changing</w:t>
      </w:r>
      <w:proofErr w:type="gramEnd"/>
      <w:r w:rsidR="0078631E">
        <w:t xml:space="preserve"> world of prescribing.</w:t>
      </w:r>
    </w:p>
    <w:p w:rsidR="00403A28" w:rsidRDefault="00EB1EF9" w:rsidP="00DA79D1">
      <w:pPr>
        <w:jc w:val="both"/>
      </w:pPr>
      <w:r>
        <w:t xml:space="preserve">When I left </w:t>
      </w:r>
      <w:proofErr w:type="gramStart"/>
      <w:r>
        <w:t>practice</w:t>
      </w:r>
      <w:proofErr w:type="gramEnd"/>
      <w:r>
        <w:t xml:space="preserve"> I was </w:t>
      </w:r>
      <w:r w:rsidR="0078631E">
        <w:t>asked</w:t>
      </w:r>
      <w:r>
        <w:t xml:space="preserve"> to take on</w:t>
      </w:r>
      <w:r w:rsidR="00403A28">
        <w:t xml:space="preserve"> the module leader for the nurse’s independent and supplementary prescribing course at the university, a course of which I am very proud to be part of.</w:t>
      </w:r>
      <w:r w:rsidR="00D741D8">
        <w:t xml:space="preserve"> This is a very exciting role with developing course content, assessments and </w:t>
      </w:r>
      <w:r>
        <w:t xml:space="preserve">linking in with other HEI’s, </w:t>
      </w:r>
      <w:r w:rsidR="00D741D8">
        <w:t>service providers</w:t>
      </w:r>
      <w:r>
        <w:t xml:space="preserve"> and servicer users</w:t>
      </w:r>
      <w:r w:rsidR="00D741D8">
        <w:t xml:space="preserve"> to develop robust courses and keeping them relevant and reflective of current prescribing practice. </w:t>
      </w:r>
    </w:p>
    <w:p w:rsidR="00D741D8" w:rsidRDefault="00D741D8" w:rsidP="00DA79D1">
      <w:pPr>
        <w:jc w:val="both"/>
      </w:pPr>
      <w:r>
        <w:t xml:space="preserve">An </w:t>
      </w:r>
      <w:r w:rsidR="0078631E">
        <w:t>ever-developing</w:t>
      </w:r>
      <w:r>
        <w:t xml:space="preserve"> world in mental health, that keep most of us excited and apprehensive at the best of tim</w:t>
      </w:r>
      <w:r w:rsidR="00EB1EF9">
        <w:t>es, but it is my</w:t>
      </w:r>
      <w:r>
        <w:t xml:space="preserve"> passion. </w:t>
      </w:r>
    </w:p>
    <w:p w:rsidR="00403A28" w:rsidRDefault="00403A28" w:rsidP="00DA79D1">
      <w:pPr>
        <w:jc w:val="both"/>
      </w:pPr>
      <w:r>
        <w:t>When I have free time, I li</w:t>
      </w:r>
      <w:r w:rsidR="009B4C8E">
        <w:t>ke to relax with my husband and</w:t>
      </w:r>
      <w:r w:rsidR="001845A1">
        <w:t xml:space="preserve"> a scary horror movie o</w:t>
      </w:r>
      <w:r w:rsidR="00D741D8">
        <w:t>r go out to the movies</w:t>
      </w:r>
      <w:r w:rsidR="00E706DC">
        <w:t xml:space="preserve"> and have fun time</w:t>
      </w:r>
      <w:r w:rsidR="00D741D8">
        <w:t xml:space="preserve"> with the kids. </w:t>
      </w:r>
      <w:r w:rsidR="0078631E">
        <w:t>My husband is a Wine Consultant and I drink beer… story of my life!</w:t>
      </w:r>
    </w:p>
    <w:p w:rsidR="00403A28" w:rsidRDefault="0078631E" w:rsidP="00DA79D1">
      <w:pPr>
        <w:jc w:val="both"/>
      </w:pPr>
      <w:r>
        <w:t>Thank you and I look forward to meeting you all.</w:t>
      </w:r>
    </w:p>
    <w:p w:rsidR="00403A28" w:rsidRDefault="0078631E" w:rsidP="00DA79D1">
      <w:pPr>
        <w:jc w:val="both"/>
      </w:pPr>
      <w:r w:rsidRPr="0078631E">
        <w:rPr>
          <w:rFonts w:ascii="Bradley Hand ITC" w:hAnsi="Bradley Hand ITC"/>
          <w:b/>
          <w:sz w:val="40"/>
          <w:szCs w:val="40"/>
        </w:rPr>
        <w:t>Kirsty</w:t>
      </w:r>
      <w:bookmarkStart w:id="0" w:name="_GoBack"/>
      <w:bookmarkEnd w:id="0"/>
    </w:p>
    <w:sectPr w:rsidR="00403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A0"/>
    <w:rsid w:val="001845A1"/>
    <w:rsid w:val="003535A0"/>
    <w:rsid w:val="00403A28"/>
    <w:rsid w:val="00735F5B"/>
    <w:rsid w:val="0078631E"/>
    <w:rsid w:val="00934372"/>
    <w:rsid w:val="009B4C8E"/>
    <w:rsid w:val="00B70BF1"/>
    <w:rsid w:val="00BE1DB7"/>
    <w:rsid w:val="00CA70A5"/>
    <w:rsid w:val="00D15DFC"/>
    <w:rsid w:val="00D741D8"/>
    <w:rsid w:val="00DA79D1"/>
    <w:rsid w:val="00E0276C"/>
    <w:rsid w:val="00E706DC"/>
    <w:rsid w:val="00E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459385"/>
  <w15:chartTrackingRefBased/>
  <w15:docId w15:val="{003BB170-2F0C-4E8A-95D1-C194D44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and Chris Fishburn</dc:creator>
  <cp:keywords/>
  <dc:description/>
  <cp:lastModifiedBy>Kirsty E Fishburn</cp:lastModifiedBy>
  <cp:revision>2</cp:revision>
  <dcterms:created xsi:type="dcterms:W3CDTF">2021-12-21T16:21:00Z</dcterms:created>
  <dcterms:modified xsi:type="dcterms:W3CDTF">2021-12-21T16:21:00Z</dcterms:modified>
</cp:coreProperties>
</file>