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30" w:rsidRPr="001E475F" w:rsidRDefault="00617930" w:rsidP="006179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 w:rsidRPr="001E475F">
        <w:rPr>
          <w:rFonts w:ascii="Calibri" w:hAnsi="Calibri" w:cs="Calibri"/>
          <w:color w:val="212121"/>
        </w:rPr>
        <w:t>Douglas McWhinnie graduated from Glasgow University Medical School in 1977,</w:t>
      </w:r>
    </w:p>
    <w:p w:rsidR="00617930" w:rsidRPr="001E475F" w:rsidRDefault="00617930" w:rsidP="006179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 w:rsidRPr="001E475F">
        <w:rPr>
          <w:rFonts w:ascii="Calibri" w:hAnsi="Calibri" w:cs="Calibri"/>
          <w:color w:val="212121"/>
        </w:rPr>
        <w:t>and completed his surgical training as Lecturer in Surgery at Oxford University where</w:t>
      </w:r>
    </w:p>
    <w:p w:rsidR="00617930" w:rsidRPr="001E475F" w:rsidRDefault="00617930" w:rsidP="006179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 w:rsidRPr="001E475F">
        <w:rPr>
          <w:rFonts w:ascii="Calibri" w:hAnsi="Calibri" w:cs="Calibri"/>
          <w:color w:val="212121"/>
        </w:rPr>
        <w:t>he was awarded the degree of MD for his research into renal transplantation.</w:t>
      </w:r>
    </w:p>
    <w:p w:rsidR="00617930" w:rsidRPr="001E475F" w:rsidRDefault="00617930" w:rsidP="006179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 w:rsidRPr="001E475F">
        <w:rPr>
          <w:rFonts w:ascii="Calibri" w:hAnsi="Calibri" w:cs="Calibri"/>
          <w:color w:val="212121"/>
        </w:rPr>
        <w:t>He was President of the British Association of Day Surgery in 2008 and in 2010 was</w:t>
      </w:r>
    </w:p>
    <w:p w:rsidR="00617930" w:rsidRPr="001E475F" w:rsidRDefault="00617930" w:rsidP="006179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 w:rsidRPr="001E475F">
        <w:rPr>
          <w:rFonts w:ascii="Calibri" w:hAnsi="Calibri" w:cs="Calibri"/>
          <w:color w:val="212121"/>
        </w:rPr>
        <w:t>appointed Surgical Editor‐in‐Chief of the Journal of Ambulatory Surgery. In 2019 he</w:t>
      </w:r>
    </w:p>
    <w:p w:rsidR="00617930" w:rsidRPr="001E475F" w:rsidRDefault="00617930" w:rsidP="006179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 w:rsidRPr="001E475F">
        <w:rPr>
          <w:rFonts w:ascii="Calibri" w:hAnsi="Calibri" w:cs="Calibri"/>
          <w:color w:val="212121"/>
        </w:rPr>
        <w:t>was elected President of IAAS.</w:t>
      </w:r>
    </w:p>
    <w:p w:rsidR="00617930" w:rsidRPr="001E475F" w:rsidRDefault="00617930" w:rsidP="006179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</w:p>
    <w:p w:rsidR="00617930" w:rsidRPr="001E475F" w:rsidRDefault="00617930" w:rsidP="006179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 w:rsidRPr="001E475F">
        <w:rPr>
          <w:rFonts w:ascii="Calibri" w:hAnsi="Calibri" w:cs="Calibri"/>
          <w:color w:val="212121"/>
        </w:rPr>
        <w:t>Doug co‐authored the Oxford Handbook of Day Case Surgery, and has contributed</w:t>
      </w:r>
    </w:p>
    <w:p w:rsidR="00617930" w:rsidRPr="001E475F" w:rsidRDefault="00617930" w:rsidP="006179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 w:rsidRPr="001E475F">
        <w:rPr>
          <w:rFonts w:ascii="Calibri" w:hAnsi="Calibri" w:cs="Calibri"/>
          <w:color w:val="212121"/>
        </w:rPr>
        <w:t>to several standard surgical textbooks on day surgery.</w:t>
      </w:r>
    </w:p>
    <w:p w:rsidR="00617930" w:rsidRPr="001E475F" w:rsidRDefault="00617930" w:rsidP="006179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</w:p>
    <w:p w:rsidR="00617930" w:rsidRPr="001E475F" w:rsidRDefault="00617930" w:rsidP="006179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 w:rsidRPr="001E475F">
        <w:rPr>
          <w:rFonts w:ascii="Calibri" w:hAnsi="Calibri" w:cs="Calibri"/>
          <w:color w:val="212121"/>
        </w:rPr>
        <w:t>In addition to his work in ambulatory surgery, Doug is Postgraduate Dean of</w:t>
      </w:r>
    </w:p>
    <w:p w:rsidR="00617930" w:rsidRPr="001E475F" w:rsidRDefault="00617930" w:rsidP="00617930">
      <w:pPr>
        <w:spacing w:after="0" w:line="240" w:lineRule="auto"/>
        <w:rPr>
          <w:rFonts w:ascii="Calibri" w:hAnsi="Calibri" w:cs="Calibri"/>
          <w:b/>
        </w:rPr>
      </w:pPr>
      <w:r w:rsidRPr="001E475F">
        <w:rPr>
          <w:rFonts w:ascii="Calibri" w:hAnsi="Calibri" w:cs="Calibri"/>
          <w:color w:val="212121"/>
        </w:rPr>
        <w:t>Medicine and Surgery for the University of Buckingham Medical School.</w:t>
      </w:r>
    </w:p>
    <w:p w:rsidR="006F07B3" w:rsidRDefault="006F07B3">
      <w:bookmarkStart w:id="0" w:name="_GoBack"/>
      <w:bookmarkEnd w:id="0"/>
    </w:p>
    <w:sectPr w:rsidR="006F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30"/>
    <w:rsid w:val="00617930"/>
    <w:rsid w:val="006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DB245-B77E-4499-94B9-D1D7596C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Bailes</dc:creator>
  <cp:keywords/>
  <dc:description/>
  <cp:lastModifiedBy>Jess Bailes</cp:lastModifiedBy>
  <cp:revision>1</cp:revision>
  <dcterms:created xsi:type="dcterms:W3CDTF">2020-12-01T10:09:00Z</dcterms:created>
  <dcterms:modified xsi:type="dcterms:W3CDTF">2020-12-01T10:11:00Z</dcterms:modified>
</cp:coreProperties>
</file>